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E2EF9" w14:textId="77777777" w:rsidR="005B626B" w:rsidRDefault="005B626B" w:rsidP="005B626B">
      <w:pPr>
        <w:pStyle w:val="BodyText3"/>
        <w:rPr>
          <w:b/>
          <w:bCs/>
        </w:rPr>
      </w:pPr>
      <w:r>
        <w:rPr>
          <w:b/>
          <w:bCs/>
        </w:rPr>
        <w:t>KARTA KONTROLNA</w:t>
      </w:r>
    </w:p>
    <w:p w14:paraId="1C1CF44E" w14:textId="77777777" w:rsidR="005B626B" w:rsidRDefault="005B626B" w:rsidP="005B626B">
      <w:pPr>
        <w:pStyle w:val="BodyText3"/>
        <w:rPr>
          <w:b/>
          <w:bCs/>
        </w:rPr>
      </w:pPr>
    </w:p>
    <w:tbl>
      <w:tblPr>
        <w:tblW w:w="95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13"/>
        <w:gridCol w:w="2207"/>
        <w:gridCol w:w="2334"/>
      </w:tblGrid>
      <w:tr w:rsidR="005B626B" w14:paraId="482C0778" w14:textId="77777777" w:rsidTr="00C81E3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534" w:type="dxa"/>
            <w:gridSpan w:val="4"/>
          </w:tcPr>
          <w:p w14:paraId="1DD512E7" w14:textId="77777777" w:rsidR="005B626B" w:rsidRDefault="005B626B" w:rsidP="00C81E3D">
            <w:pPr>
              <w:pStyle w:val="BodyText3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a)  Próba zgodności:</w:t>
            </w:r>
          </w:p>
          <w:p w14:paraId="1242F519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     „Raport ze zrealizowanych płatności w programie SAPARD”</w:t>
            </w:r>
          </w:p>
          <w:p w14:paraId="2DC17702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     „Raport z kwot nienależnie wypłaconych beneficjentom, niezgodnie z kwotami wykazanymi w  </w:t>
            </w:r>
          </w:p>
          <w:p w14:paraId="71FF40AB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       Zleceniu Płatności”</w:t>
            </w:r>
          </w:p>
          <w:p w14:paraId="6860E21F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     „Raport o zwrotach</w:t>
            </w: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>bankowych”</w:t>
            </w:r>
          </w:p>
          <w:p w14:paraId="67CF9ECB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     „Należności od beneficjentów z tytułu należności............................w zł na dzień...............................”</w:t>
            </w:r>
          </w:p>
          <w:p w14:paraId="230BC24A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     „Należności z tytułu kwot wypłaconych w ramach programu SAPARD (kapitał), które są zapisane w           </w:t>
            </w:r>
          </w:p>
          <w:p w14:paraId="152963FB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       Księdze Dłużników przez dwa lata i odpisane w miesiącu poprzedzającym </w:t>
            </w:r>
            <w:proofErr w:type="gramStart"/>
            <w:r>
              <w:rPr>
                <w:sz w:val="22"/>
              </w:rPr>
              <w:t>miesiąc</w:t>
            </w:r>
            <w:proofErr w:type="gramEnd"/>
            <w:r>
              <w:rPr>
                <w:sz w:val="22"/>
              </w:rPr>
              <w:t xml:space="preserve"> na który złożono  </w:t>
            </w:r>
          </w:p>
          <w:p w14:paraId="6FED5884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       zapotrzebowanie (PLN) od dnia ............do dnia................. na dzień................należności</w:t>
            </w:r>
            <w:proofErr w:type="gramStart"/>
            <w:r>
              <w:rPr>
                <w:sz w:val="22"/>
              </w:rPr>
              <w:t>.................. ”</w:t>
            </w:r>
            <w:proofErr w:type="gramEnd"/>
          </w:p>
          <w:p w14:paraId="7F69B2F7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     „Należności odzyskane (kapitał i </w:t>
            </w:r>
            <w:proofErr w:type="gramStart"/>
            <w:r>
              <w:rPr>
                <w:sz w:val="22"/>
              </w:rPr>
              <w:t>odsetki)  z</w:t>
            </w:r>
            <w:proofErr w:type="gramEnd"/>
            <w:r>
              <w:rPr>
                <w:sz w:val="22"/>
              </w:rPr>
              <w:t xml:space="preserve"> tytułu kwot wypłaconych w ramach programu SAPARD    </w:t>
            </w:r>
          </w:p>
          <w:p w14:paraId="1503A70B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       (PLN) od dnia.................. do dnia......................... na dzień..................... należności...........................”</w:t>
            </w:r>
          </w:p>
        </w:tc>
      </w:tr>
      <w:tr w:rsidR="005B626B" w14:paraId="6ED24B3E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</w:tcPr>
          <w:p w14:paraId="5C276274" w14:textId="77777777" w:rsidR="005B626B" w:rsidRDefault="005B626B" w:rsidP="00C81E3D">
            <w:pPr>
              <w:pStyle w:val="BodyText3"/>
              <w:jc w:val="center"/>
              <w:rPr>
                <w:noProof/>
              </w:rPr>
            </w:pPr>
          </w:p>
        </w:tc>
        <w:tc>
          <w:tcPr>
            <w:tcW w:w="2520" w:type="dxa"/>
            <w:gridSpan w:val="2"/>
          </w:tcPr>
          <w:p w14:paraId="6DF8F080" w14:textId="77777777" w:rsidR="005B626B" w:rsidRDefault="005B626B" w:rsidP="00C81E3D">
            <w:pPr>
              <w:pStyle w:val="BodyText3"/>
              <w:jc w:val="center"/>
            </w:pPr>
            <w:r>
              <w:t xml:space="preserve">     TAK</w:t>
            </w:r>
          </w:p>
        </w:tc>
        <w:tc>
          <w:tcPr>
            <w:tcW w:w="2334" w:type="dxa"/>
          </w:tcPr>
          <w:p w14:paraId="022F6214" w14:textId="77777777" w:rsidR="005B626B" w:rsidRDefault="005B626B" w:rsidP="00C81E3D">
            <w:pPr>
              <w:pStyle w:val="BodyText3"/>
              <w:jc w:val="center"/>
            </w:pPr>
            <w:r>
              <w:t xml:space="preserve">       NIE</w:t>
            </w:r>
          </w:p>
        </w:tc>
      </w:tr>
      <w:tr w:rsidR="005B626B" w14:paraId="7F51015C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</w:tcPr>
          <w:p w14:paraId="149D694A" w14:textId="3BD271D3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A89378A" wp14:editId="02A62B29">
                      <wp:simplePos x="0" y="0"/>
                      <wp:positionH relativeFrom="column">
                        <wp:posOffset>5132070</wp:posOffset>
                      </wp:positionH>
                      <wp:positionV relativeFrom="paragraph">
                        <wp:posOffset>177165</wp:posOffset>
                      </wp:positionV>
                      <wp:extent cx="365760" cy="274320"/>
                      <wp:effectExtent l="5080" t="5080" r="10160" b="63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592EA" id="Rectangle 22" o:spid="_x0000_s1026" style="position:absolute;margin-left:404.1pt;margin-top:13.95pt;width:28.8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D2461B5" wp14:editId="47A98C98">
                      <wp:simplePos x="0" y="0"/>
                      <wp:positionH relativeFrom="column">
                        <wp:posOffset>3577590</wp:posOffset>
                      </wp:positionH>
                      <wp:positionV relativeFrom="paragraph">
                        <wp:posOffset>164465</wp:posOffset>
                      </wp:positionV>
                      <wp:extent cx="365760" cy="274320"/>
                      <wp:effectExtent l="12700" t="11430" r="12065" b="9525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360D84" id="Rectangle 21" o:spid="_x0000_s1026" style="position:absolute;margin-left:281.7pt;margin-top:12.95pt;width:28.8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" o:allowincell="f"/>
                  </w:pict>
                </mc:Fallback>
              </mc:AlternateContent>
            </w:r>
            <w:r>
              <w:rPr>
                <w:sz w:val="22"/>
              </w:rPr>
              <w:t>Czy tabela Nr...........pt. .........................................</w:t>
            </w:r>
          </w:p>
          <w:p w14:paraId="75DCE551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>................................................................................</w:t>
            </w:r>
          </w:p>
          <w:p w14:paraId="36563F6D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>........................................ zgadza się z danymi księgowymi:</w:t>
            </w:r>
          </w:p>
        </w:tc>
        <w:tc>
          <w:tcPr>
            <w:tcW w:w="2520" w:type="dxa"/>
            <w:gridSpan w:val="2"/>
          </w:tcPr>
          <w:p w14:paraId="25CBFAC3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  <w:tc>
          <w:tcPr>
            <w:tcW w:w="2334" w:type="dxa"/>
          </w:tcPr>
          <w:p w14:paraId="1D5FCD3B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</w:tr>
      <w:tr w:rsidR="005B626B" w14:paraId="1FCE0F9E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</w:tcPr>
          <w:p w14:paraId="61AE17B6" w14:textId="50975477" w:rsidR="005B626B" w:rsidRDefault="005B626B" w:rsidP="00C81E3D">
            <w:pPr>
              <w:pStyle w:val="BodyText3"/>
              <w:rPr>
                <w:noProof/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17C5158D" wp14:editId="5C1FF217">
                      <wp:simplePos x="0" y="0"/>
                      <wp:positionH relativeFrom="column">
                        <wp:posOffset>3577590</wp:posOffset>
                      </wp:positionH>
                      <wp:positionV relativeFrom="paragraph">
                        <wp:posOffset>160655</wp:posOffset>
                      </wp:positionV>
                      <wp:extent cx="365760" cy="274320"/>
                      <wp:effectExtent l="12700" t="12065" r="12065" b="889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CB0A0" id="Rectangle 20" o:spid="_x0000_s1026" style="position:absolute;margin-left:281.7pt;margin-top:12.65pt;width:28.8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7ED88FEB" wp14:editId="5F00BB56">
                      <wp:simplePos x="0" y="0"/>
                      <wp:positionH relativeFrom="column">
                        <wp:posOffset>1748790</wp:posOffset>
                      </wp:positionH>
                      <wp:positionV relativeFrom="paragraph">
                        <wp:posOffset>617855</wp:posOffset>
                      </wp:positionV>
                      <wp:extent cx="1828800" cy="0"/>
                      <wp:effectExtent l="12700" t="12065" r="6350" b="6985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C23BF8" id="Straight Connector 1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7pt,48.65pt" to="281.7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5516386F" wp14:editId="5EAE20E7">
                      <wp:simplePos x="0" y="0"/>
                      <wp:positionH relativeFrom="column">
                        <wp:posOffset>5132070</wp:posOffset>
                      </wp:positionH>
                      <wp:positionV relativeFrom="paragraph">
                        <wp:posOffset>174625</wp:posOffset>
                      </wp:positionV>
                      <wp:extent cx="365760" cy="274320"/>
                      <wp:effectExtent l="5080" t="6985" r="10160" b="1397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DE6E94" id="Rectangle 18" o:spid="_x0000_s1026" style="position:absolute;margin-left:404.1pt;margin-top:13.75pt;width:28.8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w:sym w:font="Symbol" w:char="F0A8"/>
            </w:r>
            <w:r>
              <w:rPr>
                <w:noProof/>
                <w:sz w:val="22"/>
              </w:rPr>
              <w:t>oś</w:t>
            </w:r>
          </w:p>
          <w:p w14:paraId="6ED09388" w14:textId="77777777" w:rsidR="005B626B" w:rsidRDefault="005B626B" w:rsidP="00C81E3D">
            <w:pPr>
              <w:pStyle w:val="BodyText3"/>
              <w:rPr>
                <w:noProof/>
                <w:sz w:val="22"/>
              </w:rPr>
            </w:pPr>
          </w:p>
          <w:p w14:paraId="52B8B042" w14:textId="77777777" w:rsidR="005B626B" w:rsidRDefault="005B626B" w:rsidP="00C81E3D">
            <w:pPr>
              <w:pStyle w:val="BodyText3"/>
              <w:rPr>
                <w:noProof/>
                <w:sz w:val="22"/>
              </w:rPr>
            </w:pPr>
          </w:p>
          <w:p w14:paraId="124EA487" w14:textId="77777777" w:rsidR="005B626B" w:rsidRDefault="005B626B" w:rsidP="00C81E3D">
            <w:pPr>
              <w:pStyle w:val="BodyText3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Jeśli nie proszę podać różnicę*</w:t>
            </w:r>
          </w:p>
        </w:tc>
        <w:tc>
          <w:tcPr>
            <w:tcW w:w="2520" w:type="dxa"/>
            <w:gridSpan w:val="2"/>
          </w:tcPr>
          <w:p w14:paraId="6E0A8CA2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  <w:tc>
          <w:tcPr>
            <w:tcW w:w="2334" w:type="dxa"/>
          </w:tcPr>
          <w:p w14:paraId="25C20888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</w:tr>
      <w:tr w:rsidR="005B626B" w14:paraId="772E88B8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</w:tcPr>
          <w:p w14:paraId="3F39DB71" w14:textId="0B602C45" w:rsidR="005B626B" w:rsidRDefault="005B626B" w:rsidP="00C81E3D">
            <w:pPr>
              <w:pStyle w:val="BodyText3"/>
              <w:rPr>
                <w:noProof/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507FE326" wp14:editId="0DA844B3">
                      <wp:simplePos x="0" y="0"/>
                      <wp:positionH relativeFrom="column">
                        <wp:posOffset>3577590</wp:posOffset>
                      </wp:positionH>
                      <wp:positionV relativeFrom="paragraph">
                        <wp:posOffset>147955</wp:posOffset>
                      </wp:positionV>
                      <wp:extent cx="365760" cy="274320"/>
                      <wp:effectExtent l="12700" t="13970" r="12065" b="698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E1ED0C" id="Rectangle 17" o:spid="_x0000_s1026" style="position:absolute;margin-left:281.7pt;margin-top:11.65pt;width:28.8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553A0710" wp14:editId="44C122D6">
                      <wp:simplePos x="0" y="0"/>
                      <wp:positionH relativeFrom="column">
                        <wp:posOffset>5132070</wp:posOffset>
                      </wp:positionH>
                      <wp:positionV relativeFrom="paragraph">
                        <wp:posOffset>147955</wp:posOffset>
                      </wp:positionV>
                      <wp:extent cx="365760" cy="274320"/>
                      <wp:effectExtent l="5080" t="13970" r="10160" b="698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EE7DD" id="Rectangle 16" o:spid="_x0000_s1026" style="position:absolute;margin-left:404.1pt;margin-top:11.65pt;width:28.8pt;height:21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" o:allowincell="f" filled="f"/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2E2DDDFC" wp14:editId="3D314DA9">
                      <wp:simplePos x="0" y="0"/>
                      <wp:positionH relativeFrom="column">
                        <wp:posOffset>1748790</wp:posOffset>
                      </wp:positionH>
                      <wp:positionV relativeFrom="paragraph">
                        <wp:posOffset>626745</wp:posOffset>
                      </wp:positionV>
                      <wp:extent cx="1828800" cy="0"/>
                      <wp:effectExtent l="12700" t="6985" r="6350" b="12065"/>
                      <wp:wrapNone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E23B23" id="Straight Connector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7pt,49.35pt" to="281.7pt,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w:sym w:font="Symbol" w:char="F0A8"/>
            </w:r>
            <w:r>
              <w:rPr>
                <w:noProof/>
                <w:sz w:val="22"/>
              </w:rPr>
              <w:t>Działanie</w:t>
            </w:r>
          </w:p>
          <w:p w14:paraId="29A45CFD" w14:textId="77777777" w:rsidR="005B626B" w:rsidRDefault="005B626B" w:rsidP="00C81E3D">
            <w:pPr>
              <w:pStyle w:val="BodyText3"/>
              <w:rPr>
                <w:noProof/>
                <w:sz w:val="22"/>
              </w:rPr>
            </w:pPr>
          </w:p>
          <w:p w14:paraId="21900EB5" w14:textId="77777777" w:rsidR="005B626B" w:rsidRDefault="005B626B" w:rsidP="00C81E3D">
            <w:pPr>
              <w:pStyle w:val="BodyText3"/>
              <w:rPr>
                <w:noProof/>
                <w:sz w:val="22"/>
              </w:rPr>
            </w:pPr>
          </w:p>
          <w:p w14:paraId="2E910375" w14:textId="77777777" w:rsidR="005B626B" w:rsidRDefault="005B626B" w:rsidP="00C81E3D">
            <w:pPr>
              <w:pStyle w:val="BodyText3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Jeśli nie proszę podać różnicę*</w:t>
            </w:r>
          </w:p>
        </w:tc>
        <w:tc>
          <w:tcPr>
            <w:tcW w:w="2520" w:type="dxa"/>
            <w:gridSpan w:val="2"/>
          </w:tcPr>
          <w:p w14:paraId="0C3E60D8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  <w:tc>
          <w:tcPr>
            <w:tcW w:w="2334" w:type="dxa"/>
          </w:tcPr>
          <w:p w14:paraId="501600EE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</w:tr>
      <w:tr w:rsidR="005B626B" w14:paraId="7A5E68F9" w14:textId="77777777" w:rsidTr="00C81E3D">
        <w:tblPrEx>
          <w:tblCellMar>
            <w:top w:w="0" w:type="dxa"/>
            <w:bottom w:w="0" w:type="dxa"/>
          </w:tblCellMar>
        </w:tblPrEx>
        <w:trPr>
          <w:trHeight w:val="220"/>
          <w:jc w:val="center"/>
        </w:trPr>
        <w:tc>
          <w:tcPr>
            <w:tcW w:w="4680" w:type="dxa"/>
          </w:tcPr>
          <w:p w14:paraId="4F3FE804" w14:textId="03E874F0" w:rsidR="005B626B" w:rsidRDefault="005B626B" w:rsidP="00C81E3D">
            <w:pPr>
              <w:pStyle w:val="BodyText3"/>
              <w:rPr>
                <w:noProof/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0" allowOverlap="1" wp14:anchorId="30A9D8FA" wp14:editId="5A3A269F">
                      <wp:simplePos x="0" y="0"/>
                      <wp:positionH relativeFrom="column">
                        <wp:posOffset>5132070</wp:posOffset>
                      </wp:positionH>
                      <wp:positionV relativeFrom="paragraph">
                        <wp:posOffset>179070</wp:posOffset>
                      </wp:positionV>
                      <wp:extent cx="365760" cy="274320"/>
                      <wp:effectExtent l="5080" t="12065" r="10160" b="889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B30BD5" id="Rectangle 14" o:spid="_x0000_s1026" style="position:absolute;margin-left:404.1pt;margin-top:14.1pt;width:28.8pt;height:2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" o:allowincell="f" filled="f"/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0" allowOverlap="1" wp14:anchorId="7EF5ACC8" wp14:editId="6DED4C27">
                      <wp:simplePos x="0" y="0"/>
                      <wp:positionH relativeFrom="column">
                        <wp:posOffset>1748790</wp:posOffset>
                      </wp:positionH>
                      <wp:positionV relativeFrom="paragraph">
                        <wp:posOffset>630555</wp:posOffset>
                      </wp:positionV>
                      <wp:extent cx="1828800" cy="0"/>
                      <wp:effectExtent l="12700" t="6350" r="6350" b="1270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79F137" id="Straight Connector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7pt,49.65pt" to="281.7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w:sym w:font="Symbol" w:char="F0A8"/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0" allowOverlap="1" wp14:anchorId="31F27D2D" wp14:editId="54670972">
                      <wp:simplePos x="0" y="0"/>
                      <wp:positionH relativeFrom="column">
                        <wp:posOffset>3577590</wp:posOffset>
                      </wp:positionH>
                      <wp:positionV relativeFrom="paragraph">
                        <wp:posOffset>179070</wp:posOffset>
                      </wp:positionV>
                      <wp:extent cx="365760" cy="274320"/>
                      <wp:effectExtent l="12700" t="12065" r="12065" b="889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B9E4C3" id="Rectangle 12" o:spid="_x0000_s1026" style="position:absolute;margin-left:281.7pt;margin-top:14.1pt;width:28.8pt;height:2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w:t>Schemat</w:t>
            </w:r>
          </w:p>
          <w:p w14:paraId="61B4ADF4" w14:textId="77777777" w:rsidR="005B626B" w:rsidRDefault="005B626B" w:rsidP="00C81E3D">
            <w:pPr>
              <w:pStyle w:val="BodyText3"/>
              <w:rPr>
                <w:noProof/>
                <w:sz w:val="22"/>
              </w:rPr>
            </w:pPr>
          </w:p>
          <w:p w14:paraId="6B8254F0" w14:textId="77777777" w:rsidR="005B626B" w:rsidRDefault="005B626B" w:rsidP="00C81E3D">
            <w:pPr>
              <w:pStyle w:val="BodyText3"/>
              <w:rPr>
                <w:noProof/>
                <w:sz w:val="22"/>
              </w:rPr>
            </w:pPr>
          </w:p>
          <w:p w14:paraId="0201593A" w14:textId="77777777" w:rsidR="005B626B" w:rsidRDefault="005B626B" w:rsidP="00C81E3D">
            <w:pPr>
              <w:pStyle w:val="BodyText3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Jeśli nie proszę podać różnicę*</w:t>
            </w:r>
          </w:p>
        </w:tc>
        <w:tc>
          <w:tcPr>
            <w:tcW w:w="2520" w:type="dxa"/>
            <w:gridSpan w:val="2"/>
          </w:tcPr>
          <w:p w14:paraId="08C8B80D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  <w:tc>
          <w:tcPr>
            <w:tcW w:w="2334" w:type="dxa"/>
          </w:tcPr>
          <w:p w14:paraId="1749841F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</w:tr>
      <w:tr w:rsidR="005B626B" w14:paraId="252437C7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</w:tcPr>
          <w:p w14:paraId="12EE139B" w14:textId="24EF6515" w:rsidR="005B626B" w:rsidRDefault="005B626B" w:rsidP="00C81E3D">
            <w:pPr>
              <w:pStyle w:val="BodyText3"/>
              <w:rPr>
                <w:noProof/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0" allowOverlap="1" wp14:anchorId="3EB8FF64" wp14:editId="7C8C1430">
                      <wp:simplePos x="0" y="0"/>
                      <wp:positionH relativeFrom="column">
                        <wp:posOffset>5132070</wp:posOffset>
                      </wp:positionH>
                      <wp:positionV relativeFrom="paragraph">
                        <wp:posOffset>158115</wp:posOffset>
                      </wp:positionV>
                      <wp:extent cx="365760" cy="274320"/>
                      <wp:effectExtent l="5080" t="6350" r="10160" b="508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EA9AD5" id="Rectangle 11" o:spid="_x0000_s1026" style="position:absolute;margin-left:404.1pt;margin-top:12.45pt;width:28.8pt;height:21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0" allowOverlap="1" wp14:anchorId="5A2A6336" wp14:editId="4EF999E3">
                      <wp:simplePos x="0" y="0"/>
                      <wp:positionH relativeFrom="column">
                        <wp:posOffset>1748790</wp:posOffset>
                      </wp:positionH>
                      <wp:positionV relativeFrom="paragraph">
                        <wp:posOffset>633730</wp:posOffset>
                      </wp:positionV>
                      <wp:extent cx="1828800" cy="0"/>
                      <wp:effectExtent l="12700" t="5715" r="6350" b="13335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48EC40" id="Straight Connector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7pt,49.9pt" to="281.7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w:sym w:font="Symbol" w:char="F0A8"/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0" allowOverlap="1" wp14:anchorId="272CFE30" wp14:editId="0A4240E9">
                      <wp:simplePos x="0" y="0"/>
                      <wp:positionH relativeFrom="column">
                        <wp:posOffset>3577590</wp:posOffset>
                      </wp:positionH>
                      <wp:positionV relativeFrom="paragraph">
                        <wp:posOffset>158115</wp:posOffset>
                      </wp:positionV>
                      <wp:extent cx="365760" cy="274320"/>
                      <wp:effectExtent l="12700" t="6350" r="12065" b="508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27C405" id="Rectangle 9" o:spid="_x0000_s1026" style="position:absolute;margin-left:281.7pt;margin-top:12.45pt;width:28.8pt;height:21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" o:allowincell="f" filled="f"/>
                  </w:pict>
                </mc:Fallback>
              </mc:AlternateContent>
            </w:r>
            <w:r>
              <w:rPr>
                <w:noProof/>
                <w:sz w:val="22"/>
              </w:rPr>
              <w:t>Komponent</w:t>
            </w:r>
          </w:p>
          <w:p w14:paraId="5272D5D5" w14:textId="77777777" w:rsidR="005B626B" w:rsidRDefault="005B626B" w:rsidP="00C81E3D">
            <w:pPr>
              <w:pStyle w:val="BodyText3"/>
              <w:rPr>
                <w:noProof/>
                <w:sz w:val="22"/>
              </w:rPr>
            </w:pPr>
          </w:p>
          <w:p w14:paraId="1A8232E2" w14:textId="77777777" w:rsidR="005B626B" w:rsidRDefault="005B626B" w:rsidP="00C81E3D">
            <w:pPr>
              <w:pStyle w:val="BodyText3"/>
              <w:rPr>
                <w:noProof/>
                <w:sz w:val="22"/>
              </w:rPr>
            </w:pPr>
          </w:p>
          <w:p w14:paraId="0FE6CE2A" w14:textId="77777777" w:rsidR="005B626B" w:rsidRDefault="005B626B" w:rsidP="00C81E3D">
            <w:pPr>
              <w:pStyle w:val="BodyText3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Jeśli nie proszę podać różnicę*</w:t>
            </w:r>
          </w:p>
        </w:tc>
        <w:tc>
          <w:tcPr>
            <w:tcW w:w="2520" w:type="dxa"/>
            <w:gridSpan w:val="2"/>
          </w:tcPr>
          <w:p w14:paraId="247FCE5E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  <w:tc>
          <w:tcPr>
            <w:tcW w:w="2334" w:type="dxa"/>
          </w:tcPr>
          <w:p w14:paraId="561CACF6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</w:tr>
      <w:tr w:rsidR="005B626B" w14:paraId="19339ECE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</w:tcPr>
          <w:p w14:paraId="797CA209" w14:textId="0DA8F0F8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0" allowOverlap="1" wp14:anchorId="04203CAD" wp14:editId="455CA168">
                      <wp:simplePos x="0" y="0"/>
                      <wp:positionH relativeFrom="column">
                        <wp:posOffset>5132070</wp:posOffset>
                      </wp:positionH>
                      <wp:positionV relativeFrom="paragraph">
                        <wp:posOffset>137160</wp:posOffset>
                      </wp:positionV>
                      <wp:extent cx="365760" cy="274320"/>
                      <wp:effectExtent l="5080" t="9525" r="10160" b="1143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16417" id="Rectangle 8" o:spid="_x0000_s1026" style="position:absolute;margin-left:404.1pt;margin-top:10.8pt;width:28.8pt;height:2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0" allowOverlap="1" wp14:anchorId="63C46607" wp14:editId="6382FC4D">
                      <wp:simplePos x="0" y="0"/>
                      <wp:positionH relativeFrom="column">
                        <wp:posOffset>1748790</wp:posOffset>
                      </wp:positionH>
                      <wp:positionV relativeFrom="paragraph">
                        <wp:posOffset>637540</wp:posOffset>
                      </wp:positionV>
                      <wp:extent cx="1828800" cy="0"/>
                      <wp:effectExtent l="12700" t="5080" r="6350" b="1397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2C0A4B" id="Straight Connector 7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7pt,50.2pt" to="281.7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w:sym w:font="Symbol" w:char="F0A8"/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0" allowOverlap="1" wp14:anchorId="008B08B1" wp14:editId="46E7211C">
                      <wp:simplePos x="0" y="0"/>
                      <wp:positionH relativeFrom="column">
                        <wp:posOffset>3577590</wp:posOffset>
                      </wp:positionH>
                      <wp:positionV relativeFrom="paragraph">
                        <wp:posOffset>137160</wp:posOffset>
                      </wp:positionV>
                      <wp:extent cx="365760" cy="274320"/>
                      <wp:effectExtent l="12700" t="9525" r="12065" b="1143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3326AC" id="Rectangle 6" o:spid="_x0000_s1026" style="position:absolute;margin-left:281.7pt;margin-top:10.8pt;width:28.8pt;height:21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" o:allowincell="f" filled="f"/>
                  </w:pict>
                </mc:Fallback>
              </mc:AlternateContent>
            </w:r>
            <w:r>
              <w:rPr>
                <w:sz w:val="22"/>
              </w:rPr>
              <w:t>Województwo</w:t>
            </w:r>
          </w:p>
          <w:p w14:paraId="3D611DD1" w14:textId="77777777" w:rsidR="005B626B" w:rsidRDefault="005B626B" w:rsidP="00C81E3D">
            <w:pPr>
              <w:pStyle w:val="BodyText3"/>
              <w:rPr>
                <w:sz w:val="22"/>
              </w:rPr>
            </w:pPr>
          </w:p>
          <w:p w14:paraId="51C1C027" w14:textId="77777777" w:rsidR="005B626B" w:rsidRDefault="005B626B" w:rsidP="00C81E3D">
            <w:pPr>
              <w:pStyle w:val="BodyText3"/>
              <w:rPr>
                <w:sz w:val="22"/>
              </w:rPr>
            </w:pPr>
          </w:p>
          <w:p w14:paraId="10F58138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w:t>Jeśli nie proszę podać różnicę*</w:t>
            </w:r>
          </w:p>
        </w:tc>
        <w:tc>
          <w:tcPr>
            <w:tcW w:w="2520" w:type="dxa"/>
            <w:gridSpan w:val="2"/>
          </w:tcPr>
          <w:p w14:paraId="356B0E25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  <w:tc>
          <w:tcPr>
            <w:tcW w:w="2334" w:type="dxa"/>
          </w:tcPr>
          <w:p w14:paraId="670A823F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</w:tr>
      <w:tr w:rsidR="005B626B" w14:paraId="513BCA88" w14:textId="77777777" w:rsidTr="00C81E3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534" w:type="dxa"/>
            <w:gridSpan w:val="4"/>
          </w:tcPr>
          <w:p w14:paraId="6C5FF83C" w14:textId="77777777" w:rsidR="005B626B" w:rsidRDefault="005B626B" w:rsidP="00C81E3D">
            <w:pPr>
              <w:pStyle w:val="BodyText3"/>
              <w:rPr>
                <w:sz w:val="22"/>
              </w:rPr>
            </w:pPr>
          </w:p>
          <w:p w14:paraId="38C306DD" w14:textId="77777777" w:rsidR="005B626B" w:rsidRDefault="005B626B" w:rsidP="00C81E3D">
            <w:pPr>
              <w:pStyle w:val="BodyText3"/>
              <w:rPr>
                <w:sz w:val="22"/>
              </w:rPr>
            </w:pPr>
          </w:p>
          <w:p w14:paraId="2CEB29DF" w14:textId="77777777" w:rsidR="005B626B" w:rsidRDefault="005B626B" w:rsidP="00C81E3D">
            <w:pPr>
              <w:pStyle w:val="BodyText3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b)  Próba zgodności:</w:t>
            </w:r>
          </w:p>
          <w:p w14:paraId="54B224D4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     „Pozostałe do realizacji zobowiązania Agencji za okres od dnia.... do dnia.... w PLN.... na </w:t>
            </w:r>
            <w:proofErr w:type="gramStart"/>
            <w:r>
              <w:rPr>
                <w:sz w:val="22"/>
              </w:rPr>
              <w:t>dzień....</w:t>
            </w:r>
            <w:proofErr w:type="gramEnd"/>
            <w:r>
              <w:rPr>
                <w:sz w:val="22"/>
              </w:rPr>
              <w:t>.”</w:t>
            </w:r>
          </w:p>
        </w:tc>
      </w:tr>
      <w:tr w:rsidR="005B626B" w14:paraId="767428F6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</w:tcPr>
          <w:p w14:paraId="7DD5A45C" w14:textId="77777777" w:rsidR="005B626B" w:rsidRDefault="005B626B" w:rsidP="00C81E3D">
            <w:pPr>
              <w:pStyle w:val="BodyText3"/>
              <w:jc w:val="center"/>
              <w:rPr>
                <w:noProof/>
              </w:rPr>
            </w:pPr>
          </w:p>
        </w:tc>
        <w:tc>
          <w:tcPr>
            <w:tcW w:w="2520" w:type="dxa"/>
            <w:gridSpan w:val="2"/>
          </w:tcPr>
          <w:p w14:paraId="080F5F47" w14:textId="77777777" w:rsidR="005B626B" w:rsidRDefault="005B626B" w:rsidP="00C81E3D">
            <w:pPr>
              <w:pStyle w:val="BodyText3"/>
              <w:jc w:val="center"/>
            </w:pPr>
            <w:r>
              <w:t xml:space="preserve">     TAK</w:t>
            </w:r>
          </w:p>
        </w:tc>
        <w:tc>
          <w:tcPr>
            <w:tcW w:w="2334" w:type="dxa"/>
          </w:tcPr>
          <w:p w14:paraId="50C6D207" w14:textId="77777777" w:rsidR="005B626B" w:rsidRDefault="005B626B" w:rsidP="00C81E3D">
            <w:pPr>
              <w:pStyle w:val="BodyText3"/>
              <w:jc w:val="center"/>
            </w:pPr>
            <w:r>
              <w:t xml:space="preserve">      NIE</w:t>
            </w:r>
          </w:p>
        </w:tc>
      </w:tr>
      <w:tr w:rsidR="005B626B" w14:paraId="426B72F7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</w:tcPr>
          <w:p w14:paraId="61545E13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>Czy tabela Nr...........pt..........................................</w:t>
            </w:r>
          </w:p>
          <w:p w14:paraId="7CA9F0B7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>................................................................................</w:t>
            </w:r>
          </w:p>
          <w:p w14:paraId="1E849950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>......................................... zgadza się z danymi księgowymi:</w:t>
            </w:r>
          </w:p>
          <w:p w14:paraId="5FFA5D37" w14:textId="43225FCB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0" allowOverlap="1" wp14:anchorId="70D92239" wp14:editId="76CA1F5E">
                      <wp:simplePos x="0" y="0"/>
                      <wp:positionH relativeFrom="column">
                        <wp:posOffset>5132070</wp:posOffset>
                      </wp:positionH>
                      <wp:positionV relativeFrom="paragraph">
                        <wp:posOffset>137160</wp:posOffset>
                      </wp:positionV>
                      <wp:extent cx="365760" cy="274320"/>
                      <wp:effectExtent l="5080" t="9525" r="10160" b="1143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83401" id="Rectangle 5" o:spid="_x0000_s1026" style="position:absolute;margin-left:404.1pt;margin-top:10.8pt;width:28.8pt;height:21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0" allowOverlap="1" wp14:anchorId="5502E030" wp14:editId="64709212">
                      <wp:simplePos x="0" y="0"/>
                      <wp:positionH relativeFrom="column">
                        <wp:posOffset>3577590</wp:posOffset>
                      </wp:positionH>
                      <wp:positionV relativeFrom="paragraph">
                        <wp:posOffset>137160</wp:posOffset>
                      </wp:positionV>
                      <wp:extent cx="365760" cy="274320"/>
                      <wp:effectExtent l="12700" t="9525" r="12065" b="1143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EF40D" id="Rectangle 4" o:spid="_x0000_s1026" style="position:absolute;margin-left:281.7pt;margin-top:10.8pt;width:28.8pt;height:21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" o:allowincell="f" filled="f"/>
                  </w:pict>
                </mc:Fallback>
              </mc:AlternateContent>
            </w:r>
          </w:p>
          <w:p w14:paraId="22D6E7F1" w14:textId="687CB79A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A5F8400" wp14:editId="22992713">
                      <wp:simplePos x="0" y="0"/>
                      <wp:positionH relativeFrom="column">
                        <wp:posOffset>1758950</wp:posOffset>
                      </wp:positionH>
                      <wp:positionV relativeFrom="paragraph">
                        <wp:posOffset>111760</wp:posOffset>
                      </wp:positionV>
                      <wp:extent cx="1828800" cy="0"/>
                      <wp:effectExtent l="5080" t="6350" r="13970" b="1270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24CCF2" id="Straight Connector 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5pt,8.8pt" to="282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"/>
                  </w:pict>
                </mc:Fallback>
              </mc:AlternateContent>
            </w:r>
            <w:r>
              <w:rPr>
                <w:noProof/>
                <w:sz w:val="22"/>
              </w:rPr>
              <w:t>Jeśli nie proszę podać różnicę*</w:t>
            </w:r>
          </w:p>
        </w:tc>
        <w:tc>
          <w:tcPr>
            <w:tcW w:w="2520" w:type="dxa"/>
            <w:gridSpan w:val="2"/>
          </w:tcPr>
          <w:p w14:paraId="298CBDAD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  <w:tc>
          <w:tcPr>
            <w:tcW w:w="2334" w:type="dxa"/>
          </w:tcPr>
          <w:p w14:paraId="1755675F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</w:tr>
      <w:tr w:rsidR="005B626B" w14:paraId="33314872" w14:textId="77777777" w:rsidTr="00C81E3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93" w:type="dxa"/>
            <w:gridSpan w:val="2"/>
          </w:tcPr>
          <w:p w14:paraId="2F264433" w14:textId="37CE02A6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0" allowOverlap="1" wp14:anchorId="6D57E9C9" wp14:editId="3FD70B01">
                      <wp:simplePos x="0" y="0"/>
                      <wp:positionH relativeFrom="column">
                        <wp:posOffset>3486150</wp:posOffset>
                      </wp:positionH>
                      <wp:positionV relativeFrom="paragraph">
                        <wp:posOffset>457835</wp:posOffset>
                      </wp:positionV>
                      <wp:extent cx="2286000" cy="0"/>
                      <wp:effectExtent l="6985" t="8255" r="12065" b="1079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266EB6" id="Straight Connector 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5pt,36.05pt" to="454.5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" o:allowincell="f"/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0" allowOverlap="1" wp14:anchorId="60B0B289" wp14:editId="4C32B5EA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457835</wp:posOffset>
                      </wp:positionV>
                      <wp:extent cx="2468880" cy="0"/>
                      <wp:effectExtent l="8890" t="8255" r="8255" b="1079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68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2DA346" id="Straight Connector 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9pt,36.05pt" to="231.3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" o:allowincell="f"/>
                  </w:pict>
                </mc:Fallback>
              </mc:AlternateContent>
            </w:r>
          </w:p>
          <w:p w14:paraId="6A132387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>Podpis:</w:t>
            </w:r>
          </w:p>
          <w:p w14:paraId="7B46EB6C" w14:textId="77777777" w:rsidR="005B626B" w:rsidRDefault="005B626B" w:rsidP="00C81E3D">
            <w:pPr>
              <w:pStyle w:val="BodyText3"/>
              <w:rPr>
                <w:sz w:val="22"/>
              </w:rPr>
            </w:pPr>
          </w:p>
        </w:tc>
        <w:tc>
          <w:tcPr>
            <w:tcW w:w="4541" w:type="dxa"/>
            <w:gridSpan w:val="2"/>
          </w:tcPr>
          <w:p w14:paraId="6AC29853" w14:textId="77777777" w:rsidR="005B626B" w:rsidRDefault="005B626B" w:rsidP="00C81E3D">
            <w:pPr>
              <w:pStyle w:val="BodyText3"/>
              <w:rPr>
                <w:sz w:val="22"/>
              </w:rPr>
            </w:pPr>
          </w:p>
          <w:p w14:paraId="465A9F5D" w14:textId="77777777" w:rsidR="005B626B" w:rsidRDefault="005B626B" w:rsidP="00C81E3D">
            <w:pPr>
              <w:pStyle w:val="BodyText3"/>
              <w:rPr>
                <w:sz w:val="22"/>
              </w:rPr>
            </w:pPr>
          </w:p>
          <w:p w14:paraId="1DA08C41" w14:textId="77777777" w:rsidR="005B626B" w:rsidRDefault="005B626B" w:rsidP="00C81E3D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>Data:</w:t>
            </w:r>
          </w:p>
        </w:tc>
      </w:tr>
    </w:tbl>
    <w:p w14:paraId="04B5050D" w14:textId="77777777" w:rsidR="005B626B" w:rsidRDefault="005B626B" w:rsidP="005B626B">
      <w:pPr>
        <w:pStyle w:val="BodyText"/>
        <w:rPr>
          <w:b w:val="0"/>
          <w:sz w:val="18"/>
        </w:rPr>
      </w:pPr>
      <w:r>
        <w:t>*</w:t>
      </w:r>
      <w:r>
        <w:rPr>
          <w:b w:val="0"/>
          <w:sz w:val="18"/>
        </w:rPr>
        <w:t>Różnica dodatnia lub ujemna w stosunku do danych księgowych</w:t>
      </w:r>
    </w:p>
    <w:p w14:paraId="2F8F69B6" w14:textId="77777777" w:rsidR="005B626B" w:rsidRDefault="005B626B" w:rsidP="005B626B">
      <w:pPr>
        <w:pStyle w:val="BodyText"/>
        <w:spacing w:line="360" w:lineRule="auto"/>
      </w:pPr>
    </w:p>
    <w:p w14:paraId="6C026776" w14:textId="77777777" w:rsidR="007B3D7D" w:rsidRDefault="007B3D7D"/>
    <w:sectPr w:rsidR="007B3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26B"/>
    <w:rsid w:val="00052A14"/>
    <w:rsid w:val="005B626B"/>
    <w:rsid w:val="007B3D7D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6C1DA453"/>
  <w15:chartTrackingRefBased/>
  <w15:docId w15:val="{C1C43492-A347-46E2-9012-FAE0724FC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2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626B"/>
    <w:pPr>
      <w:spacing w:line="480" w:lineRule="auto"/>
    </w:pPr>
    <w:rPr>
      <w:b/>
      <w:sz w:val="26"/>
    </w:rPr>
  </w:style>
  <w:style w:type="character" w:customStyle="1" w:styleId="BodyTextChar">
    <w:name w:val="Body Text Char"/>
    <w:basedOn w:val="DefaultParagraphFont"/>
    <w:link w:val="BodyText"/>
    <w:rsid w:val="005B626B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BodyText3">
    <w:name w:val="Body Text 3"/>
    <w:basedOn w:val="Normal"/>
    <w:link w:val="BodyText3Char"/>
    <w:rsid w:val="005B626B"/>
    <w:rPr>
      <w:sz w:val="26"/>
    </w:rPr>
  </w:style>
  <w:style w:type="character" w:customStyle="1" w:styleId="BodyText3Char">
    <w:name w:val="Body Text 3 Char"/>
    <w:basedOn w:val="DefaultParagraphFont"/>
    <w:link w:val="BodyText3"/>
    <w:rsid w:val="005B626B"/>
    <w:rPr>
      <w:rFonts w:ascii="Times New Roman" w:eastAsia="Times New Roman" w:hAnsi="Times New Roman" w:cs="Times New Roman"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5147E7D-A14D-461B-9733-C261C8811116}"/>
</file>

<file path=customXml/itemProps2.xml><?xml version="1.0" encoding="utf-8"?>
<ds:datastoreItem xmlns:ds="http://schemas.openxmlformats.org/officeDocument/2006/customXml" ds:itemID="{A3C60D6D-4891-4FAB-9B41-E645297B5F3F}"/>
</file>

<file path=customXml/itemProps3.xml><?xml version="1.0" encoding="utf-8"?>
<ds:datastoreItem xmlns:ds="http://schemas.openxmlformats.org/officeDocument/2006/customXml" ds:itemID="{B24C2ED3-E0CE-4CD7-8342-59B74D6D11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1690</Characters>
  <Application>Microsoft Office Word</Application>
  <DocSecurity>0</DocSecurity>
  <Lines>14</Lines>
  <Paragraphs>3</Paragraphs>
  <ScaleCrop>false</ScaleCrop>
  <Company>KPMG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2022-10-13T14:17:00Z</dcterms:created>
  <dcterms:modified xsi:type="dcterms:W3CDTF">2022-10-13T14:17:00Z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